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6FA" w:rsidRDefault="005C66FA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外国语学院教职工请假审批单</w:t>
      </w:r>
    </w:p>
    <w:p w:rsidR="005C66FA" w:rsidRDefault="005C66FA">
      <w:pPr>
        <w:wordWrap w:val="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32"/>
          <w:szCs w:val="32"/>
        </w:rPr>
        <w:t xml:space="preserve">     </w:t>
      </w:r>
      <w:r>
        <w:rPr>
          <w:rFonts w:ascii="宋体" w:eastAsia="宋体" w:hAnsi="宋体"/>
          <w:sz w:val="24"/>
          <w:szCs w:val="24"/>
        </w:rPr>
        <w:t xml:space="preserve">      </w:t>
      </w:r>
      <w:r>
        <w:rPr>
          <w:rFonts w:ascii="宋体" w:eastAsia="宋体" w:hAnsi="宋体" w:hint="eastAsia"/>
          <w:sz w:val="24"/>
          <w:szCs w:val="24"/>
        </w:rPr>
        <w:t>日期</w:t>
      </w:r>
      <w:r w:rsidR="00041994">
        <w:rPr>
          <w:rFonts w:ascii="宋体" w:eastAsia="宋体" w:hAnsi="宋体" w:hint="eastAsia"/>
          <w:sz w:val="24"/>
          <w:szCs w:val="24"/>
        </w:rPr>
        <w:t xml:space="preserve">    </w:t>
      </w:r>
      <w:r w:rsidR="00D86BEE">
        <w:rPr>
          <w:rFonts w:ascii="宋体" w:eastAsia="宋体" w:hAnsi="宋体" w:hint="eastAsia"/>
          <w:sz w:val="24"/>
          <w:szCs w:val="24"/>
        </w:rPr>
        <w:t>年</w:t>
      </w:r>
      <w:r w:rsidR="00041994">
        <w:rPr>
          <w:rFonts w:ascii="宋体" w:eastAsia="宋体" w:hAnsi="宋体" w:hint="eastAsia"/>
          <w:sz w:val="24"/>
          <w:szCs w:val="24"/>
        </w:rPr>
        <w:t xml:space="preserve">  </w:t>
      </w:r>
      <w:r w:rsidR="00D86BEE">
        <w:rPr>
          <w:rFonts w:ascii="宋体" w:eastAsia="宋体" w:hAnsi="宋体" w:hint="eastAsia"/>
          <w:sz w:val="24"/>
          <w:szCs w:val="24"/>
        </w:rPr>
        <w:t>月</w:t>
      </w:r>
      <w:r w:rsidR="00041994">
        <w:rPr>
          <w:rFonts w:ascii="宋体" w:eastAsia="宋体" w:hAnsi="宋体" w:hint="eastAsia"/>
          <w:sz w:val="24"/>
          <w:szCs w:val="24"/>
        </w:rPr>
        <w:t xml:space="preserve">  </w:t>
      </w:r>
      <w:r w:rsidR="00D86BEE">
        <w:rPr>
          <w:rFonts w:ascii="宋体" w:eastAsia="宋体" w:hAnsi="宋体" w:hint="eastAsia"/>
          <w:sz w:val="24"/>
          <w:szCs w:val="24"/>
        </w:rPr>
        <w:t>日</w:t>
      </w:r>
    </w:p>
    <w:tbl>
      <w:tblPr>
        <w:tblW w:w="89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2"/>
        <w:gridCol w:w="1559"/>
        <w:gridCol w:w="1559"/>
        <w:gridCol w:w="4111"/>
      </w:tblGrid>
      <w:tr w:rsidR="005C66FA" w:rsidRPr="0082471A" w:rsidTr="0082471A">
        <w:trPr>
          <w:trHeight w:val="773"/>
        </w:trPr>
        <w:tc>
          <w:tcPr>
            <w:tcW w:w="1702" w:type="dxa"/>
          </w:tcPr>
          <w:p w:rsidR="005C66FA" w:rsidRPr="0082471A" w:rsidRDefault="005C66FA" w:rsidP="0082471A">
            <w:pPr>
              <w:spacing w:after="0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  <w:p w:rsidR="005C66FA" w:rsidRPr="0082471A" w:rsidRDefault="005C66FA" w:rsidP="0082471A">
            <w:pPr>
              <w:spacing w:after="0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82471A">
              <w:rPr>
                <w:rFonts w:ascii="宋体" w:eastAsia="宋体" w:hAnsi="宋体" w:hint="eastAsia"/>
                <w:sz w:val="28"/>
                <w:szCs w:val="28"/>
              </w:rPr>
              <w:t>请假人</w:t>
            </w:r>
          </w:p>
          <w:p w:rsidR="005C66FA" w:rsidRPr="0082471A" w:rsidRDefault="005C66FA" w:rsidP="0082471A">
            <w:pPr>
              <w:spacing w:after="0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C66FA" w:rsidRPr="0082471A" w:rsidRDefault="005C66FA" w:rsidP="00621D88">
            <w:pPr>
              <w:spacing w:after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C66FA" w:rsidRPr="0082471A" w:rsidRDefault="005C66FA" w:rsidP="0082471A">
            <w:pPr>
              <w:spacing w:after="0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  <w:p w:rsidR="005C66FA" w:rsidRPr="0082471A" w:rsidRDefault="005C66FA" w:rsidP="0082471A">
            <w:pPr>
              <w:spacing w:after="0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82471A">
              <w:rPr>
                <w:rFonts w:ascii="宋体" w:eastAsia="宋体" w:hAnsi="宋体" w:hint="eastAsia"/>
                <w:sz w:val="28"/>
                <w:szCs w:val="28"/>
              </w:rPr>
              <w:t>请假日期</w:t>
            </w:r>
          </w:p>
        </w:tc>
        <w:tc>
          <w:tcPr>
            <w:tcW w:w="4111" w:type="dxa"/>
          </w:tcPr>
          <w:p w:rsidR="005C66FA" w:rsidRPr="0082471A" w:rsidRDefault="005C66FA" w:rsidP="0082471A">
            <w:pPr>
              <w:spacing w:after="0"/>
              <w:rPr>
                <w:rFonts w:ascii="宋体" w:eastAsia="宋体" w:hAnsi="宋体"/>
                <w:sz w:val="15"/>
                <w:szCs w:val="15"/>
              </w:rPr>
            </w:pPr>
          </w:p>
          <w:p w:rsidR="005C66FA" w:rsidRPr="0082471A" w:rsidRDefault="005C66FA" w:rsidP="0082471A">
            <w:pPr>
              <w:spacing w:after="0"/>
              <w:rPr>
                <w:rFonts w:ascii="宋体" w:eastAsia="宋体" w:hAnsi="宋体"/>
                <w:sz w:val="15"/>
                <w:szCs w:val="15"/>
              </w:rPr>
            </w:pPr>
            <w:r w:rsidRPr="0082471A">
              <w:rPr>
                <w:rFonts w:ascii="宋体" w:eastAsia="宋体" w:hAnsi="宋体" w:hint="eastAsia"/>
                <w:sz w:val="28"/>
                <w:szCs w:val="28"/>
              </w:rPr>
              <w:t>自</w:t>
            </w:r>
            <w:r w:rsidRPr="0082471A"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 w:rsidRPr="0082471A"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 w:rsidRPr="0082471A"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 w:rsidRPr="0082471A">
              <w:rPr>
                <w:rFonts w:ascii="宋体" w:eastAsia="宋体" w:hAnsi="宋体" w:hint="eastAsia"/>
                <w:sz w:val="28"/>
                <w:szCs w:val="28"/>
              </w:rPr>
              <w:t>日</w:t>
            </w:r>
            <w:r w:rsidRPr="0082471A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82471A">
              <w:rPr>
                <w:rFonts w:ascii="宋体" w:eastAsia="宋体" w:hAnsi="宋体" w:hint="eastAsia"/>
                <w:sz w:val="28"/>
                <w:szCs w:val="28"/>
              </w:rPr>
              <w:t>至</w:t>
            </w:r>
            <w:r w:rsidRPr="0082471A"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 w:rsidRPr="0082471A"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 w:rsidRPr="0082471A"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 w:rsidRPr="0082471A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  <w:p w:rsidR="005C66FA" w:rsidRPr="0082471A" w:rsidRDefault="005C66FA" w:rsidP="0082471A">
            <w:pPr>
              <w:spacing w:after="0"/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5C66FA" w:rsidRPr="0082471A" w:rsidTr="0082471A">
        <w:tc>
          <w:tcPr>
            <w:tcW w:w="1702" w:type="dxa"/>
          </w:tcPr>
          <w:p w:rsidR="005C66FA" w:rsidRPr="0082471A" w:rsidRDefault="005C66FA" w:rsidP="0082471A">
            <w:pPr>
              <w:spacing w:after="0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  <w:p w:rsidR="005C66FA" w:rsidRPr="0082471A" w:rsidRDefault="005C66FA" w:rsidP="0082471A">
            <w:pPr>
              <w:spacing w:after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2471A">
              <w:rPr>
                <w:rFonts w:ascii="宋体" w:eastAsia="宋体" w:hAnsi="宋体" w:hint="eastAsia"/>
                <w:sz w:val="28"/>
                <w:szCs w:val="28"/>
              </w:rPr>
              <w:t>请假</w:t>
            </w:r>
          </w:p>
          <w:p w:rsidR="005C66FA" w:rsidRPr="0082471A" w:rsidRDefault="005C66FA" w:rsidP="0082471A">
            <w:pPr>
              <w:spacing w:after="0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82471A">
              <w:rPr>
                <w:rFonts w:ascii="宋体" w:eastAsia="宋体" w:hAnsi="宋体" w:hint="eastAsia"/>
                <w:sz w:val="28"/>
                <w:szCs w:val="28"/>
              </w:rPr>
              <w:t>事由</w:t>
            </w:r>
          </w:p>
          <w:p w:rsidR="005C66FA" w:rsidRPr="0082471A" w:rsidRDefault="005C66FA" w:rsidP="0082471A">
            <w:pPr>
              <w:spacing w:after="0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7229" w:type="dxa"/>
            <w:gridSpan w:val="3"/>
          </w:tcPr>
          <w:p w:rsidR="005C66FA" w:rsidRPr="0082471A" w:rsidRDefault="005C66FA" w:rsidP="0082471A">
            <w:pPr>
              <w:spacing w:after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C66FA" w:rsidRPr="0082471A" w:rsidTr="0082471A">
        <w:trPr>
          <w:trHeight w:val="1749"/>
        </w:trPr>
        <w:tc>
          <w:tcPr>
            <w:tcW w:w="1702" w:type="dxa"/>
          </w:tcPr>
          <w:p w:rsidR="005C66FA" w:rsidRPr="0082471A" w:rsidRDefault="005C66FA" w:rsidP="0082471A">
            <w:pPr>
              <w:spacing w:after="0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  <w:p w:rsidR="005C66FA" w:rsidRPr="0082471A" w:rsidRDefault="005C66FA" w:rsidP="0082471A">
            <w:pPr>
              <w:spacing w:after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2471A">
              <w:rPr>
                <w:rFonts w:ascii="宋体" w:eastAsia="宋体" w:hAnsi="宋体" w:hint="eastAsia"/>
                <w:sz w:val="28"/>
                <w:szCs w:val="28"/>
              </w:rPr>
              <w:t>调课</w:t>
            </w:r>
          </w:p>
          <w:p w:rsidR="005C66FA" w:rsidRPr="0082471A" w:rsidRDefault="005C66FA" w:rsidP="0082471A">
            <w:pPr>
              <w:spacing w:after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2471A">
              <w:rPr>
                <w:rFonts w:ascii="宋体" w:eastAsia="宋体" w:hAnsi="宋体" w:hint="eastAsia"/>
                <w:sz w:val="28"/>
                <w:szCs w:val="28"/>
              </w:rPr>
              <w:t>（值班）</w:t>
            </w:r>
          </w:p>
          <w:p w:rsidR="005C66FA" w:rsidRPr="0082471A" w:rsidRDefault="005C66FA" w:rsidP="0082471A">
            <w:pPr>
              <w:spacing w:after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2471A">
              <w:rPr>
                <w:rFonts w:ascii="宋体" w:eastAsia="宋体" w:hAnsi="宋体" w:hint="eastAsia"/>
                <w:sz w:val="28"/>
                <w:szCs w:val="28"/>
              </w:rPr>
              <w:t>情况</w:t>
            </w:r>
          </w:p>
          <w:p w:rsidR="005C66FA" w:rsidRPr="0082471A" w:rsidRDefault="005C66FA" w:rsidP="0082471A">
            <w:pPr>
              <w:spacing w:after="0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7229" w:type="dxa"/>
            <w:gridSpan w:val="3"/>
          </w:tcPr>
          <w:p w:rsidR="005C66FA" w:rsidRPr="0082471A" w:rsidRDefault="005C66FA" w:rsidP="0082471A">
            <w:pPr>
              <w:spacing w:after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5C66FA" w:rsidRPr="0082471A" w:rsidRDefault="005C66FA" w:rsidP="0082471A">
            <w:pPr>
              <w:spacing w:after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5C66FA" w:rsidRPr="0082471A" w:rsidRDefault="005C66FA" w:rsidP="0082471A">
            <w:pPr>
              <w:spacing w:after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5C66FA" w:rsidRPr="0082471A" w:rsidRDefault="005C66FA" w:rsidP="0082471A">
            <w:pPr>
              <w:spacing w:after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2471A">
              <w:rPr>
                <w:rFonts w:ascii="宋体" w:eastAsia="宋体" w:hAnsi="宋体"/>
                <w:sz w:val="28"/>
                <w:szCs w:val="28"/>
              </w:rPr>
              <w:t xml:space="preserve">     </w:t>
            </w:r>
          </w:p>
          <w:p w:rsidR="005C66FA" w:rsidRPr="0082471A" w:rsidRDefault="005C66FA" w:rsidP="0082471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2471A">
              <w:rPr>
                <w:rFonts w:ascii="宋体" w:eastAsia="宋体" w:hAnsi="宋体" w:hint="eastAsia"/>
                <w:sz w:val="24"/>
                <w:szCs w:val="24"/>
              </w:rPr>
              <w:t>教务办</w:t>
            </w:r>
            <w:r w:rsidRPr="0082471A">
              <w:rPr>
                <w:rFonts w:ascii="宋体" w:eastAsia="宋体" w:hAnsi="宋体"/>
                <w:sz w:val="24"/>
                <w:szCs w:val="24"/>
              </w:rPr>
              <w:t>(</w:t>
            </w:r>
            <w:r w:rsidRPr="0082471A">
              <w:rPr>
                <w:rFonts w:ascii="宋体" w:eastAsia="宋体" w:hAnsi="宋体" w:hint="eastAsia"/>
                <w:sz w:val="24"/>
                <w:szCs w:val="24"/>
              </w:rPr>
              <w:t>研究生办</w:t>
            </w:r>
            <w:bookmarkStart w:id="0" w:name="_GoBack"/>
            <w:bookmarkEnd w:id="0"/>
            <w:r w:rsidRPr="0082471A">
              <w:rPr>
                <w:rFonts w:ascii="宋体" w:eastAsia="宋体" w:hAnsi="宋体"/>
                <w:sz w:val="24"/>
                <w:szCs w:val="24"/>
              </w:rPr>
              <w:t>)</w:t>
            </w:r>
            <w:r w:rsidRPr="0082471A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</w:tc>
      </w:tr>
      <w:tr w:rsidR="005C66FA" w:rsidRPr="0082471A" w:rsidTr="0082471A">
        <w:tc>
          <w:tcPr>
            <w:tcW w:w="1702" w:type="dxa"/>
          </w:tcPr>
          <w:p w:rsidR="005C66FA" w:rsidRPr="0082471A" w:rsidRDefault="005C66FA" w:rsidP="0082471A">
            <w:pPr>
              <w:spacing w:after="0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  <w:p w:rsidR="005C66FA" w:rsidRPr="0082471A" w:rsidRDefault="005C66FA" w:rsidP="0082471A">
            <w:pPr>
              <w:spacing w:after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2471A">
              <w:rPr>
                <w:rFonts w:ascii="宋体" w:eastAsia="宋体" w:hAnsi="宋体" w:hint="eastAsia"/>
                <w:sz w:val="28"/>
                <w:szCs w:val="28"/>
              </w:rPr>
              <w:t>教研室</w:t>
            </w:r>
          </w:p>
          <w:p w:rsidR="005C66FA" w:rsidRPr="0082471A" w:rsidRDefault="005C66FA" w:rsidP="0082471A">
            <w:pPr>
              <w:spacing w:after="0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82471A">
              <w:rPr>
                <w:rFonts w:ascii="宋体" w:eastAsia="宋体" w:hAnsi="宋体" w:hint="eastAsia"/>
                <w:sz w:val="28"/>
                <w:szCs w:val="28"/>
              </w:rPr>
              <w:t>意见</w:t>
            </w:r>
          </w:p>
          <w:p w:rsidR="005C66FA" w:rsidRPr="0082471A" w:rsidRDefault="005C66FA" w:rsidP="0082471A">
            <w:pPr>
              <w:spacing w:after="0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7229" w:type="dxa"/>
            <w:gridSpan w:val="3"/>
          </w:tcPr>
          <w:p w:rsidR="005C66FA" w:rsidRPr="0082471A" w:rsidRDefault="005C66FA" w:rsidP="0082471A">
            <w:pPr>
              <w:spacing w:after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C66FA" w:rsidRPr="0082471A" w:rsidTr="0082471A">
        <w:tc>
          <w:tcPr>
            <w:tcW w:w="1702" w:type="dxa"/>
          </w:tcPr>
          <w:p w:rsidR="005C66FA" w:rsidRPr="0082471A" w:rsidRDefault="005C66FA" w:rsidP="0082471A">
            <w:pPr>
              <w:spacing w:after="0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  <w:p w:rsidR="005C66FA" w:rsidRPr="0082471A" w:rsidRDefault="005C66FA" w:rsidP="0082471A">
            <w:pPr>
              <w:spacing w:after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2471A">
              <w:rPr>
                <w:rFonts w:ascii="宋体" w:eastAsia="宋体" w:hAnsi="宋体" w:hint="eastAsia"/>
                <w:sz w:val="28"/>
                <w:szCs w:val="28"/>
              </w:rPr>
              <w:t>办公室</w:t>
            </w:r>
          </w:p>
          <w:p w:rsidR="005C66FA" w:rsidRPr="0082471A" w:rsidRDefault="005C66FA" w:rsidP="0082471A">
            <w:pPr>
              <w:spacing w:after="0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82471A">
              <w:rPr>
                <w:rFonts w:ascii="宋体" w:eastAsia="宋体" w:hAnsi="宋体" w:hint="eastAsia"/>
                <w:sz w:val="28"/>
                <w:szCs w:val="28"/>
              </w:rPr>
              <w:t>意见</w:t>
            </w:r>
          </w:p>
          <w:p w:rsidR="005C66FA" w:rsidRPr="0082471A" w:rsidRDefault="005C66FA" w:rsidP="0082471A">
            <w:pPr>
              <w:spacing w:after="0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7229" w:type="dxa"/>
            <w:gridSpan w:val="3"/>
          </w:tcPr>
          <w:p w:rsidR="005C66FA" w:rsidRPr="0082471A" w:rsidRDefault="005C66FA" w:rsidP="0082471A">
            <w:pPr>
              <w:spacing w:after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5C66FA" w:rsidRPr="0082471A" w:rsidRDefault="005C66FA" w:rsidP="0082471A">
            <w:pPr>
              <w:spacing w:after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C66FA" w:rsidRPr="0082471A" w:rsidTr="0082471A">
        <w:tc>
          <w:tcPr>
            <w:tcW w:w="1702" w:type="dxa"/>
          </w:tcPr>
          <w:p w:rsidR="005C66FA" w:rsidRPr="0082471A" w:rsidRDefault="005C66FA" w:rsidP="0082471A">
            <w:pPr>
              <w:spacing w:after="0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  <w:p w:rsidR="005C66FA" w:rsidRPr="0082471A" w:rsidRDefault="005C66FA" w:rsidP="0082471A">
            <w:pPr>
              <w:spacing w:after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2471A">
              <w:rPr>
                <w:rFonts w:ascii="宋体" w:eastAsia="宋体" w:hAnsi="宋体" w:hint="eastAsia"/>
                <w:sz w:val="28"/>
                <w:szCs w:val="28"/>
              </w:rPr>
              <w:t>主管领导</w:t>
            </w:r>
          </w:p>
          <w:p w:rsidR="005C66FA" w:rsidRPr="0082471A" w:rsidRDefault="005C66FA" w:rsidP="0082471A">
            <w:pPr>
              <w:spacing w:after="0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82471A">
              <w:rPr>
                <w:rFonts w:ascii="宋体" w:eastAsia="宋体" w:hAnsi="宋体" w:hint="eastAsia"/>
                <w:sz w:val="28"/>
                <w:szCs w:val="28"/>
              </w:rPr>
              <w:t>意见</w:t>
            </w:r>
          </w:p>
          <w:p w:rsidR="005C66FA" w:rsidRPr="0082471A" w:rsidRDefault="005C66FA" w:rsidP="0082471A">
            <w:pPr>
              <w:spacing w:after="0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7229" w:type="dxa"/>
            <w:gridSpan w:val="3"/>
          </w:tcPr>
          <w:p w:rsidR="005C66FA" w:rsidRPr="0082471A" w:rsidRDefault="005C66FA" w:rsidP="0082471A">
            <w:pPr>
              <w:spacing w:after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C66FA" w:rsidRPr="0082471A" w:rsidTr="0082471A">
        <w:tc>
          <w:tcPr>
            <w:tcW w:w="1702" w:type="dxa"/>
          </w:tcPr>
          <w:p w:rsidR="005C66FA" w:rsidRPr="0082471A" w:rsidRDefault="005C66FA" w:rsidP="0082471A">
            <w:pPr>
              <w:spacing w:after="0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  <w:p w:rsidR="005C66FA" w:rsidRPr="0082471A" w:rsidRDefault="005C66FA" w:rsidP="0082471A">
            <w:pPr>
              <w:spacing w:after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2471A">
              <w:rPr>
                <w:rFonts w:ascii="宋体" w:eastAsia="宋体" w:hAnsi="宋体" w:hint="eastAsia"/>
                <w:sz w:val="28"/>
                <w:szCs w:val="28"/>
              </w:rPr>
              <w:t>学院领导</w:t>
            </w:r>
          </w:p>
          <w:p w:rsidR="005C66FA" w:rsidRPr="0082471A" w:rsidRDefault="005C66FA" w:rsidP="0082471A">
            <w:pPr>
              <w:spacing w:after="0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82471A">
              <w:rPr>
                <w:rFonts w:ascii="宋体" w:eastAsia="宋体" w:hAnsi="宋体" w:hint="eastAsia"/>
                <w:sz w:val="28"/>
                <w:szCs w:val="28"/>
              </w:rPr>
              <w:t>意见</w:t>
            </w:r>
          </w:p>
          <w:p w:rsidR="005C66FA" w:rsidRPr="0082471A" w:rsidRDefault="005C66FA" w:rsidP="0082471A">
            <w:pPr>
              <w:spacing w:after="0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7229" w:type="dxa"/>
            <w:gridSpan w:val="3"/>
          </w:tcPr>
          <w:p w:rsidR="005C66FA" w:rsidRPr="0082471A" w:rsidRDefault="005C66FA" w:rsidP="0082471A">
            <w:pPr>
              <w:spacing w:after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C66FA" w:rsidRPr="0082471A" w:rsidTr="0082471A">
        <w:trPr>
          <w:trHeight w:val="518"/>
        </w:trPr>
        <w:tc>
          <w:tcPr>
            <w:tcW w:w="1702" w:type="dxa"/>
            <w:vMerge w:val="restart"/>
          </w:tcPr>
          <w:p w:rsidR="005C66FA" w:rsidRPr="0082471A" w:rsidRDefault="005C66FA" w:rsidP="0082471A">
            <w:pPr>
              <w:spacing w:after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5C66FA" w:rsidRPr="0082471A" w:rsidRDefault="005C66FA" w:rsidP="0082471A">
            <w:pPr>
              <w:spacing w:after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5C66FA" w:rsidRPr="0082471A" w:rsidRDefault="005C66FA" w:rsidP="0082471A">
            <w:pPr>
              <w:spacing w:after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2471A">
              <w:rPr>
                <w:rFonts w:ascii="宋体" w:eastAsia="宋体" w:hAnsi="宋体" w:hint="eastAsia"/>
                <w:sz w:val="28"/>
                <w:szCs w:val="28"/>
              </w:rPr>
              <w:t>销假签名</w:t>
            </w:r>
          </w:p>
          <w:p w:rsidR="005C66FA" w:rsidRPr="0082471A" w:rsidRDefault="005C66FA" w:rsidP="0082471A">
            <w:pPr>
              <w:spacing w:after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66FA" w:rsidRPr="0082471A" w:rsidRDefault="005C66FA" w:rsidP="0082471A">
            <w:pPr>
              <w:spacing w:after="0" w:line="276" w:lineRule="auto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  <w:p w:rsidR="005C66FA" w:rsidRPr="0082471A" w:rsidRDefault="005C66FA" w:rsidP="0082471A">
            <w:pPr>
              <w:spacing w:after="0"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2471A">
              <w:rPr>
                <w:rFonts w:ascii="宋体" w:eastAsia="宋体" w:hAnsi="宋体" w:hint="eastAsia"/>
                <w:sz w:val="24"/>
                <w:szCs w:val="24"/>
              </w:rPr>
              <w:t>请假人</w:t>
            </w:r>
          </w:p>
        </w:tc>
        <w:tc>
          <w:tcPr>
            <w:tcW w:w="5670" w:type="dxa"/>
            <w:gridSpan w:val="2"/>
          </w:tcPr>
          <w:p w:rsidR="005C66FA" w:rsidRPr="0082471A" w:rsidRDefault="005C66FA" w:rsidP="0082471A">
            <w:pPr>
              <w:spacing w:after="0"/>
              <w:ind w:right="210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  <w:p w:rsidR="005C66FA" w:rsidRPr="0082471A" w:rsidRDefault="005C66FA" w:rsidP="0082471A">
            <w:pPr>
              <w:spacing w:after="0"/>
              <w:ind w:right="210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82471A"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Pr="0082471A">
              <w:rPr>
                <w:rFonts w:ascii="宋体" w:eastAsia="宋体" w:hAnsi="宋体"/>
                <w:sz w:val="21"/>
                <w:szCs w:val="21"/>
              </w:rPr>
              <w:t xml:space="preserve">     </w:t>
            </w:r>
            <w:r w:rsidRPr="0082471A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Pr="0082471A">
              <w:rPr>
                <w:rFonts w:ascii="宋体" w:eastAsia="宋体" w:hAnsi="宋体"/>
                <w:sz w:val="21"/>
                <w:szCs w:val="21"/>
              </w:rPr>
              <w:t xml:space="preserve">    </w:t>
            </w:r>
            <w:r w:rsidRPr="0082471A"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</w:tr>
      <w:tr w:rsidR="005C66FA" w:rsidRPr="0082471A" w:rsidTr="0082471A">
        <w:trPr>
          <w:trHeight w:val="565"/>
        </w:trPr>
        <w:tc>
          <w:tcPr>
            <w:tcW w:w="1702" w:type="dxa"/>
            <w:vMerge/>
          </w:tcPr>
          <w:p w:rsidR="005C66FA" w:rsidRPr="0082471A" w:rsidRDefault="005C66FA" w:rsidP="0082471A">
            <w:pPr>
              <w:spacing w:after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66FA" w:rsidRPr="0082471A" w:rsidRDefault="005C66FA" w:rsidP="0082471A">
            <w:pPr>
              <w:spacing w:after="0" w:line="276" w:lineRule="auto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  <w:p w:rsidR="005C66FA" w:rsidRPr="0082471A" w:rsidRDefault="005C66FA" w:rsidP="0082471A">
            <w:pPr>
              <w:spacing w:after="0" w:line="276" w:lineRule="auto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82471A">
              <w:rPr>
                <w:rFonts w:ascii="宋体" w:eastAsia="宋体" w:hAnsi="宋体" w:hint="eastAsia"/>
                <w:sz w:val="24"/>
                <w:szCs w:val="24"/>
              </w:rPr>
              <w:t>教务办</w:t>
            </w:r>
          </w:p>
        </w:tc>
        <w:tc>
          <w:tcPr>
            <w:tcW w:w="5670" w:type="dxa"/>
            <w:gridSpan w:val="2"/>
          </w:tcPr>
          <w:p w:rsidR="005C66FA" w:rsidRPr="0082471A" w:rsidRDefault="005C66FA" w:rsidP="0082471A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C66FA" w:rsidRPr="0082471A" w:rsidRDefault="005C66FA" w:rsidP="0082471A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2471A">
              <w:rPr>
                <w:rFonts w:ascii="宋体" w:eastAsia="宋体" w:hAnsi="宋体"/>
                <w:sz w:val="21"/>
                <w:szCs w:val="21"/>
              </w:rPr>
              <w:t xml:space="preserve">                                 </w:t>
            </w:r>
            <w:r w:rsidRPr="0082471A"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Pr="0082471A">
              <w:rPr>
                <w:rFonts w:ascii="宋体" w:eastAsia="宋体" w:hAnsi="宋体"/>
                <w:sz w:val="21"/>
                <w:szCs w:val="21"/>
              </w:rPr>
              <w:t xml:space="preserve">     </w:t>
            </w:r>
            <w:r w:rsidRPr="0082471A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Pr="0082471A">
              <w:rPr>
                <w:rFonts w:ascii="宋体" w:eastAsia="宋体" w:hAnsi="宋体"/>
                <w:sz w:val="21"/>
                <w:szCs w:val="21"/>
              </w:rPr>
              <w:t xml:space="preserve">    </w:t>
            </w:r>
            <w:r w:rsidRPr="0082471A"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</w:tr>
      <w:tr w:rsidR="005C66FA" w:rsidRPr="0082471A" w:rsidTr="0082471A">
        <w:tc>
          <w:tcPr>
            <w:tcW w:w="1702" w:type="dxa"/>
            <w:vMerge/>
          </w:tcPr>
          <w:p w:rsidR="005C66FA" w:rsidRPr="0082471A" w:rsidRDefault="005C66FA" w:rsidP="0082471A">
            <w:pPr>
              <w:spacing w:after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66FA" w:rsidRPr="0082471A" w:rsidRDefault="005C66FA" w:rsidP="0082471A">
            <w:pPr>
              <w:spacing w:after="0" w:line="276" w:lineRule="auto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  <w:p w:rsidR="005C66FA" w:rsidRPr="0082471A" w:rsidRDefault="005C66FA" w:rsidP="0082471A">
            <w:pPr>
              <w:spacing w:after="0"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2471A">
              <w:rPr>
                <w:rFonts w:ascii="宋体" w:eastAsia="宋体" w:hAnsi="宋体" w:hint="eastAsia"/>
                <w:sz w:val="24"/>
                <w:szCs w:val="24"/>
              </w:rPr>
              <w:t>学生</w:t>
            </w:r>
          </w:p>
        </w:tc>
        <w:tc>
          <w:tcPr>
            <w:tcW w:w="5670" w:type="dxa"/>
            <w:gridSpan w:val="2"/>
          </w:tcPr>
          <w:p w:rsidR="005C66FA" w:rsidRPr="0082471A" w:rsidRDefault="005C66FA" w:rsidP="0082471A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C66FA" w:rsidRPr="0082471A" w:rsidRDefault="005C66FA" w:rsidP="0082471A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2471A">
              <w:rPr>
                <w:rFonts w:ascii="宋体" w:eastAsia="宋体" w:hAnsi="宋体"/>
                <w:sz w:val="21"/>
                <w:szCs w:val="21"/>
              </w:rPr>
              <w:t xml:space="preserve">                                 </w:t>
            </w:r>
            <w:r w:rsidRPr="0082471A"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Pr="0082471A">
              <w:rPr>
                <w:rFonts w:ascii="宋体" w:eastAsia="宋体" w:hAnsi="宋体"/>
                <w:sz w:val="21"/>
                <w:szCs w:val="21"/>
              </w:rPr>
              <w:t xml:space="preserve">     </w:t>
            </w:r>
            <w:r w:rsidRPr="0082471A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Pr="0082471A">
              <w:rPr>
                <w:rFonts w:ascii="宋体" w:eastAsia="宋体" w:hAnsi="宋体"/>
                <w:sz w:val="21"/>
                <w:szCs w:val="21"/>
              </w:rPr>
              <w:t xml:space="preserve">    </w:t>
            </w:r>
            <w:r w:rsidRPr="0082471A"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</w:tr>
      <w:tr w:rsidR="005C66FA" w:rsidRPr="0082471A" w:rsidTr="0082471A">
        <w:tc>
          <w:tcPr>
            <w:tcW w:w="1702" w:type="dxa"/>
          </w:tcPr>
          <w:p w:rsidR="005C66FA" w:rsidRPr="0082471A" w:rsidRDefault="005C66FA" w:rsidP="0082471A">
            <w:pPr>
              <w:spacing w:after="0" w:line="360" w:lineRule="auto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  <w:p w:rsidR="005C66FA" w:rsidRPr="0082471A" w:rsidRDefault="005C66FA" w:rsidP="0082471A">
            <w:pPr>
              <w:spacing w:after="0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2471A"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7229" w:type="dxa"/>
            <w:gridSpan w:val="3"/>
          </w:tcPr>
          <w:p w:rsidR="005C66FA" w:rsidRPr="0082471A" w:rsidRDefault="005C66FA" w:rsidP="0082471A">
            <w:pPr>
              <w:spacing w:after="0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</w:tbl>
    <w:p w:rsidR="005C66FA" w:rsidRDefault="005C66FA" w:rsidP="006D5B0C">
      <w:pPr>
        <w:spacing w:line="240" w:lineRule="atLeast"/>
        <w:ind w:leftChars="2" w:left="424" w:hangingChars="200" w:hanging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注：</w:t>
      </w:r>
      <w:r>
        <w:rPr>
          <w:rFonts w:ascii="宋体" w:eastAsia="宋体" w:hAnsi="宋体"/>
          <w:sz w:val="21"/>
          <w:szCs w:val="21"/>
        </w:rPr>
        <w:t xml:space="preserve">1. </w:t>
      </w:r>
      <w:r>
        <w:rPr>
          <w:rFonts w:ascii="宋体" w:eastAsia="宋体" w:hAnsi="宋体" w:hint="eastAsia"/>
          <w:sz w:val="21"/>
          <w:szCs w:val="21"/>
        </w:rPr>
        <w:t>请假单必须由本人填写并附请假条；</w:t>
      </w:r>
      <w:r>
        <w:rPr>
          <w:rFonts w:ascii="宋体" w:eastAsia="宋体" w:hAnsi="宋体"/>
          <w:sz w:val="21"/>
          <w:szCs w:val="21"/>
        </w:rPr>
        <w:t xml:space="preserve">                                          2. </w:t>
      </w:r>
      <w:r>
        <w:rPr>
          <w:rFonts w:ascii="宋体" w:eastAsia="宋体" w:hAnsi="宋体" w:hint="eastAsia"/>
          <w:sz w:val="21"/>
          <w:szCs w:val="21"/>
        </w:rPr>
        <w:t>请假需提前</w:t>
      </w:r>
      <w:r>
        <w:rPr>
          <w:rFonts w:ascii="宋体" w:eastAsia="宋体" w:hAnsi="宋体"/>
          <w:sz w:val="21"/>
          <w:szCs w:val="21"/>
        </w:rPr>
        <w:t>3</w:t>
      </w:r>
      <w:r>
        <w:rPr>
          <w:rFonts w:ascii="宋体" w:eastAsia="宋体" w:hAnsi="宋体" w:hint="eastAsia"/>
          <w:sz w:val="21"/>
          <w:szCs w:val="21"/>
        </w:rPr>
        <w:t>天申请，特殊原因可在返校</w:t>
      </w:r>
      <w:r>
        <w:rPr>
          <w:rFonts w:ascii="宋体" w:eastAsia="宋体" w:hAnsi="宋体"/>
          <w:sz w:val="21"/>
          <w:szCs w:val="21"/>
        </w:rPr>
        <w:t>1</w:t>
      </w:r>
      <w:r>
        <w:rPr>
          <w:rFonts w:ascii="宋体" w:eastAsia="宋体" w:hAnsi="宋体" w:hint="eastAsia"/>
          <w:sz w:val="21"/>
          <w:szCs w:val="21"/>
        </w:rPr>
        <w:t>日内补齐请假单；</w:t>
      </w:r>
      <w:r>
        <w:rPr>
          <w:rFonts w:ascii="宋体" w:eastAsia="宋体" w:hAnsi="宋体"/>
          <w:sz w:val="21"/>
          <w:szCs w:val="21"/>
        </w:rPr>
        <w:t xml:space="preserve">                    3. </w:t>
      </w:r>
      <w:r>
        <w:rPr>
          <w:rFonts w:ascii="宋体" w:eastAsia="宋体" w:hAnsi="宋体" w:hint="eastAsia"/>
          <w:sz w:val="21"/>
          <w:szCs w:val="21"/>
        </w:rPr>
        <w:t>任课老师请假需由教研室主任同意并负责安排调课，报教务办和教学主管领导审批。</w:t>
      </w:r>
      <w:r>
        <w:rPr>
          <w:rFonts w:ascii="宋体" w:eastAsia="宋体" w:hAnsi="宋体"/>
          <w:sz w:val="21"/>
          <w:szCs w:val="21"/>
        </w:rPr>
        <w:t xml:space="preserve">        </w:t>
      </w:r>
      <w:r>
        <w:rPr>
          <w:rFonts w:ascii="宋体" w:eastAsia="宋体" w:hAnsi="宋体" w:hint="eastAsia"/>
          <w:sz w:val="21"/>
          <w:szCs w:val="21"/>
        </w:rPr>
        <w:t>涉及到调课的教师签字，报教学秘书备案；担任班主任的教师请假，需副书记签字；科级以上干部须经院党政主要领导审批；</w:t>
      </w:r>
      <w:r>
        <w:rPr>
          <w:rFonts w:ascii="宋体" w:eastAsia="宋体" w:hAnsi="宋体"/>
          <w:sz w:val="21"/>
          <w:szCs w:val="21"/>
        </w:rPr>
        <w:t xml:space="preserve">                                           4. </w:t>
      </w:r>
      <w:r>
        <w:rPr>
          <w:rFonts w:ascii="宋体" w:eastAsia="宋体" w:hAnsi="宋体" w:hint="eastAsia"/>
          <w:sz w:val="21"/>
          <w:szCs w:val="21"/>
        </w:rPr>
        <w:t>审批后，办公室向主管领导汇报；</w:t>
      </w:r>
      <w:r>
        <w:rPr>
          <w:rFonts w:ascii="宋体" w:eastAsia="宋体" w:hAnsi="宋体"/>
          <w:sz w:val="21"/>
          <w:szCs w:val="21"/>
        </w:rPr>
        <w:t xml:space="preserve">                                           5. </w:t>
      </w:r>
      <w:r>
        <w:rPr>
          <w:rFonts w:ascii="宋体" w:eastAsia="宋体" w:hAnsi="宋体" w:hint="eastAsia"/>
          <w:sz w:val="21"/>
          <w:szCs w:val="21"/>
        </w:rPr>
        <w:t>调补课的老师销假，需由教务办和调补课班级学生签名确认是否补课。</w:t>
      </w:r>
      <w:r>
        <w:rPr>
          <w:rFonts w:ascii="宋体" w:eastAsia="宋体" w:hAnsi="宋体"/>
          <w:sz w:val="21"/>
          <w:szCs w:val="21"/>
        </w:rPr>
        <w:t xml:space="preserve">                           </w:t>
      </w:r>
    </w:p>
    <w:sectPr w:rsidR="005C66FA" w:rsidSect="00CF5461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EEE" w:rsidRDefault="007D3EEE" w:rsidP="00D86BEE">
      <w:pPr>
        <w:spacing w:after="0"/>
      </w:pPr>
      <w:r>
        <w:separator/>
      </w:r>
    </w:p>
  </w:endnote>
  <w:endnote w:type="continuationSeparator" w:id="0">
    <w:p w:rsidR="007D3EEE" w:rsidRDefault="007D3EEE" w:rsidP="00D86BE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EEE" w:rsidRDefault="007D3EEE" w:rsidP="00D86BEE">
      <w:pPr>
        <w:spacing w:after="0"/>
      </w:pPr>
      <w:r>
        <w:separator/>
      </w:r>
    </w:p>
  </w:footnote>
  <w:footnote w:type="continuationSeparator" w:id="0">
    <w:p w:rsidR="007D3EEE" w:rsidRDefault="007D3EEE" w:rsidP="00D86BE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ED4"/>
    <w:rsid w:val="00041994"/>
    <w:rsid w:val="000960D3"/>
    <w:rsid w:val="00130AD7"/>
    <w:rsid w:val="0020288E"/>
    <w:rsid w:val="002B4431"/>
    <w:rsid w:val="00323B43"/>
    <w:rsid w:val="00392C2B"/>
    <w:rsid w:val="003946CA"/>
    <w:rsid w:val="00397026"/>
    <w:rsid w:val="003C5E94"/>
    <w:rsid w:val="003D37D8"/>
    <w:rsid w:val="004358AB"/>
    <w:rsid w:val="004F04A5"/>
    <w:rsid w:val="00575007"/>
    <w:rsid w:val="005C66FA"/>
    <w:rsid w:val="00604C15"/>
    <w:rsid w:val="00621D88"/>
    <w:rsid w:val="0063319D"/>
    <w:rsid w:val="006D5B0C"/>
    <w:rsid w:val="006E346A"/>
    <w:rsid w:val="00770202"/>
    <w:rsid w:val="007A7D03"/>
    <w:rsid w:val="007D3EEE"/>
    <w:rsid w:val="00807D77"/>
    <w:rsid w:val="0082471A"/>
    <w:rsid w:val="008B7726"/>
    <w:rsid w:val="008E4430"/>
    <w:rsid w:val="00964268"/>
    <w:rsid w:val="00A15953"/>
    <w:rsid w:val="00A8103D"/>
    <w:rsid w:val="00B137A0"/>
    <w:rsid w:val="00C600AF"/>
    <w:rsid w:val="00CF5461"/>
    <w:rsid w:val="00D83DA8"/>
    <w:rsid w:val="00D86BEE"/>
    <w:rsid w:val="00D924F7"/>
    <w:rsid w:val="00E31E06"/>
    <w:rsid w:val="00EA5ED4"/>
    <w:rsid w:val="00EF792C"/>
    <w:rsid w:val="00F86847"/>
    <w:rsid w:val="78084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461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F546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CF5461"/>
    <w:rPr>
      <w:rFonts w:ascii="Tahoma" w:hAnsi="Tahoma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CF546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CF5461"/>
    <w:rPr>
      <w:rFonts w:ascii="Tahoma" w:hAnsi="Tahoma" w:cs="Times New Roman"/>
      <w:sz w:val="18"/>
      <w:szCs w:val="18"/>
    </w:rPr>
  </w:style>
  <w:style w:type="table" w:styleId="a5">
    <w:name w:val="Table Grid"/>
    <w:basedOn w:val="a1"/>
    <w:uiPriority w:val="99"/>
    <w:rsid w:val="00CF54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外国语学院教职工请假审批单</dc:title>
  <dc:subject/>
  <dc:creator>admin</dc:creator>
  <cp:keywords/>
  <dc:description/>
  <cp:lastModifiedBy>Administrator</cp:lastModifiedBy>
  <cp:revision>4</cp:revision>
  <cp:lastPrinted>2018-12-06T01:44:00Z</cp:lastPrinted>
  <dcterms:created xsi:type="dcterms:W3CDTF">2016-09-28T00:54:00Z</dcterms:created>
  <dcterms:modified xsi:type="dcterms:W3CDTF">2018-12-06T02:14:00Z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